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A439F" w14:textId="6ECDDD5B" w:rsidR="00B83F1B" w:rsidRPr="00B83F1B" w:rsidRDefault="00B83F1B" w:rsidP="00B83F1B">
      <w:pPr>
        <w:jc w:val="center"/>
        <w:rPr>
          <w:b/>
          <w:bCs/>
        </w:rPr>
      </w:pPr>
      <w:r w:rsidRPr="00B83F1B">
        <w:rPr>
          <w:b/>
          <w:bCs/>
        </w:rPr>
        <w:t xml:space="preserve">ANEXO </w:t>
      </w:r>
      <w:r w:rsidR="00FD6E74">
        <w:rPr>
          <w:b/>
          <w:bCs/>
        </w:rPr>
        <w:t>I</w:t>
      </w:r>
      <w:r w:rsidRPr="00B83F1B">
        <w:rPr>
          <w:b/>
          <w:bCs/>
        </w:rPr>
        <w:t>I – PROPOSTA DE AÇÃO ARTÍSTICO-CULTURAL</w:t>
      </w:r>
    </w:p>
    <w:p w14:paraId="13B6F2F8" w14:textId="538E81C0" w:rsidR="00B83F1B" w:rsidRPr="00192F13" w:rsidRDefault="004701A2" w:rsidP="00192F13">
      <w:pPr>
        <w:jc w:val="center"/>
        <w:rPr>
          <w:rFonts w:ascii="Arial" w:hAnsi="Arial" w:cs="Arial"/>
          <w:sz w:val="20"/>
          <w:szCs w:val="20"/>
        </w:rPr>
      </w:pPr>
      <w:r w:rsidRPr="00192F13">
        <w:rPr>
          <w:rFonts w:ascii="Arial" w:hAnsi="Arial" w:cs="Arial"/>
          <w:sz w:val="20"/>
          <w:szCs w:val="20"/>
        </w:rPr>
        <w:t>Currículo resumido do/a proponente e equipe de trabalho, com ênfase em sua atuação na área artístico-cultural da inscrição</w:t>
      </w: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3383"/>
        <w:gridCol w:w="1007"/>
        <w:gridCol w:w="3260"/>
        <w:gridCol w:w="2835"/>
      </w:tblGrid>
      <w:tr w:rsidR="00AD7948" w:rsidRPr="00B1764D" w14:paraId="110EB9C9" w14:textId="77777777" w:rsidTr="00565A6F">
        <w:tc>
          <w:tcPr>
            <w:tcW w:w="10485" w:type="dxa"/>
            <w:gridSpan w:val="4"/>
            <w:shd w:val="clear" w:color="auto" w:fill="D9D9D9" w:themeFill="background1" w:themeFillShade="D9"/>
            <w:vAlign w:val="center"/>
          </w:tcPr>
          <w:p w14:paraId="61C3011E" w14:textId="75AE2DB1" w:rsidR="00AD7948" w:rsidRPr="00B1764D" w:rsidRDefault="00B83F1B" w:rsidP="00AD79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7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DADOS DO/A PROPONENTE:</w:t>
            </w:r>
          </w:p>
        </w:tc>
      </w:tr>
      <w:tr w:rsidR="00B35019" w:rsidRPr="00B1764D" w14:paraId="02525B52" w14:textId="77777777" w:rsidTr="00565A6F">
        <w:tc>
          <w:tcPr>
            <w:tcW w:w="3383" w:type="dxa"/>
            <w:vAlign w:val="center"/>
          </w:tcPr>
          <w:p w14:paraId="7CFA1E58" w14:textId="4F81EE8D" w:rsidR="00AD7948" w:rsidRPr="00B1764D" w:rsidRDefault="00AD7948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4D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  <w:tc>
          <w:tcPr>
            <w:tcW w:w="7102" w:type="dxa"/>
            <w:gridSpan w:val="3"/>
            <w:vAlign w:val="center"/>
          </w:tcPr>
          <w:p w14:paraId="226B1D5E" w14:textId="77777777" w:rsidR="00AD7948" w:rsidRPr="00B1764D" w:rsidRDefault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019" w:rsidRPr="00B1764D" w14:paraId="4ACA4740" w14:textId="77777777" w:rsidTr="00565A6F">
        <w:tc>
          <w:tcPr>
            <w:tcW w:w="3383" w:type="dxa"/>
            <w:vAlign w:val="center"/>
          </w:tcPr>
          <w:p w14:paraId="2C8606CC" w14:textId="68D1B10B" w:rsidR="00AD7948" w:rsidRPr="00B1764D" w:rsidRDefault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4D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  <w:tc>
          <w:tcPr>
            <w:tcW w:w="7102" w:type="dxa"/>
            <w:gridSpan w:val="3"/>
            <w:vAlign w:val="center"/>
          </w:tcPr>
          <w:p w14:paraId="2CBF87D2" w14:textId="77777777" w:rsidR="00AD7948" w:rsidRPr="00B1764D" w:rsidRDefault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6F" w:rsidRPr="00B1764D" w14:paraId="10256261" w14:textId="77777777" w:rsidTr="00565A6F">
        <w:tc>
          <w:tcPr>
            <w:tcW w:w="3383" w:type="dxa"/>
            <w:vAlign w:val="center"/>
          </w:tcPr>
          <w:p w14:paraId="7F31379A" w14:textId="1FA03D44" w:rsidR="00AD7948" w:rsidRPr="00B1764D" w:rsidRDefault="00AD7948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4D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</w:tc>
        <w:tc>
          <w:tcPr>
            <w:tcW w:w="7102" w:type="dxa"/>
            <w:gridSpan w:val="3"/>
            <w:vAlign w:val="center"/>
          </w:tcPr>
          <w:p w14:paraId="1E2F1AD7" w14:textId="77777777" w:rsidR="00AD7948" w:rsidRPr="00B1764D" w:rsidRDefault="00AD7948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6F" w:rsidRPr="00B1764D" w14:paraId="1122E4CB" w14:textId="77777777" w:rsidTr="00565A6F">
        <w:tc>
          <w:tcPr>
            <w:tcW w:w="3383" w:type="dxa"/>
            <w:vAlign w:val="center"/>
          </w:tcPr>
          <w:p w14:paraId="2AAB470E" w14:textId="056C742B" w:rsidR="00AD7948" w:rsidRPr="00B1764D" w:rsidRDefault="00AD7948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4D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7102" w:type="dxa"/>
            <w:gridSpan w:val="3"/>
            <w:vAlign w:val="center"/>
          </w:tcPr>
          <w:p w14:paraId="07D1A7E6" w14:textId="77777777" w:rsidR="00AD7948" w:rsidRPr="00B1764D" w:rsidRDefault="00AD7948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13" w:rsidRPr="00B1764D" w14:paraId="2B1E719D" w14:textId="77777777" w:rsidTr="00565A6F">
        <w:tc>
          <w:tcPr>
            <w:tcW w:w="3383" w:type="dxa"/>
            <w:vAlign w:val="center"/>
          </w:tcPr>
          <w:p w14:paraId="1C35D0EB" w14:textId="47BD33D4" w:rsidR="00192F13" w:rsidRPr="00B1764D" w:rsidRDefault="00192F13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Linguagem Artística:</w:t>
            </w:r>
          </w:p>
        </w:tc>
        <w:tc>
          <w:tcPr>
            <w:tcW w:w="7102" w:type="dxa"/>
            <w:gridSpan w:val="3"/>
            <w:vAlign w:val="center"/>
          </w:tcPr>
          <w:p w14:paraId="579C881C" w14:textId="77777777" w:rsidR="00192F13" w:rsidRPr="00B1764D" w:rsidRDefault="00192F13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13" w:rsidRPr="00B1764D" w14:paraId="36013E3E" w14:textId="77777777" w:rsidTr="00565A6F">
        <w:tc>
          <w:tcPr>
            <w:tcW w:w="3383" w:type="dxa"/>
            <w:vAlign w:val="center"/>
          </w:tcPr>
          <w:p w14:paraId="5156D12B" w14:textId="220D1E30" w:rsidR="00192F13" w:rsidRPr="00B1764D" w:rsidRDefault="00192F13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Faixa de valor:</w:t>
            </w:r>
          </w:p>
        </w:tc>
        <w:tc>
          <w:tcPr>
            <w:tcW w:w="7102" w:type="dxa"/>
            <w:gridSpan w:val="3"/>
            <w:vAlign w:val="center"/>
          </w:tcPr>
          <w:p w14:paraId="0AA34E58" w14:textId="0F7F39F0" w:rsidR="00192F13" w:rsidRPr="00B1764D" w:rsidRDefault="00192F13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) 400,00     (    ) 800,00</w:t>
            </w:r>
          </w:p>
        </w:tc>
      </w:tr>
      <w:tr w:rsidR="00AD7948" w:rsidRPr="00B1764D" w14:paraId="6A85FA2A" w14:textId="77777777" w:rsidTr="00565A6F">
        <w:tc>
          <w:tcPr>
            <w:tcW w:w="10485" w:type="dxa"/>
            <w:gridSpan w:val="4"/>
            <w:shd w:val="clear" w:color="auto" w:fill="D9D9D9" w:themeFill="background1" w:themeFillShade="D9"/>
            <w:vAlign w:val="center"/>
          </w:tcPr>
          <w:p w14:paraId="5DE30D66" w14:textId="7A1DF649" w:rsidR="00AD7948" w:rsidRPr="00B1764D" w:rsidRDefault="00B83F1B" w:rsidP="00AD79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7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DADOS DA EQUIPE</w:t>
            </w:r>
          </w:p>
        </w:tc>
      </w:tr>
      <w:tr w:rsidR="00192F13" w:rsidRPr="00B1764D" w14:paraId="32722349" w14:textId="77777777" w:rsidTr="00192F13">
        <w:tc>
          <w:tcPr>
            <w:tcW w:w="7650" w:type="dxa"/>
            <w:gridSpan w:val="3"/>
            <w:vAlign w:val="center"/>
          </w:tcPr>
          <w:p w14:paraId="3973B538" w14:textId="389FEFEB" w:rsidR="00192F13" w:rsidRPr="00B1764D" w:rsidRDefault="00192F13" w:rsidP="00AD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64D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2835" w:type="dxa"/>
            <w:vAlign w:val="center"/>
          </w:tcPr>
          <w:p w14:paraId="09F90CF1" w14:textId="3FA5318D" w:rsidR="00192F13" w:rsidRPr="00B1764D" w:rsidRDefault="00192F13" w:rsidP="00AD7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64D">
              <w:rPr>
                <w:rFonts w:ascii="Times New Roman" w:hAnsi="Times New Roman" w:cs="Times New Roman"/>
                <w:sz w:val="24"/>
                <w:szCs w:val="24"/>
              </w:rPr>
              <w:t>CPF</w:t>
            </w:r>
          </w:p>
        </w:tc>
      </w:tr>
      <w:tr w:rsidR="00192F13" w:rsidRPr="00B1764D" w14:paraId="403ED725" w14:textId="77777777" w:rsidTr="00192F13">
        <w:tc>
          <w:tcPr>
            <w:tcW w:w="7650" w:type="dxa"/>
            <w:gridSpan w:val="3"/>
            <w:vAlign w:val="center"/>
          </w:tcPr>
          <w:p w14:paraId="727FA03E" w14:textId="77777777" w:rsidR="00192F13" w:rsidRPr="00B1764D" w:rsidRDefault="00192F13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533688E" w14:textId="77777777" w:rsidR="00192F13" w:rsidRPr="00B1764D" w:rsidRDefault="00192F13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13" w:rsidRPr="00B1764D" w14:paraId="1B14A234" w14:textId="77777777" w:rsidTr="00192F13">
        <w:tc>
          <w:tcPr>
            <w:tcW w:w="7650" w:type="dxa"/>
            <w:gridSpan w:val="3"/>
            <w:vAlign w:val="center"/>
          </w:tcPr>
          <w:p w14:paraId="3CC39CD4" w14:textId="77777777" w:rsidR="00192F13" w:rsidRPr="00B1764D" w:rsidRDefault="00192F13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7643A12" w14:textId="77777777" w:rsidR="00192F13" w:rsidRPr="00B1764D" w:rsidRDefault="00192F13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13" w:rsidRPr="00B1764D" w14:paraId="5086A9C7" w14:textId="77777777" w:rsidTr="00192F13">
        <w:tc>
          <w:tcPr>
            <w:tcW w:w="7650" w:type="dxa"/>
            <w:gridSpan w:val="3"/>
            <w:vAlign w:val="center"/>
          </w:tcPr>
          <w:p w14:paraId="2E65DBC7" w14:textId="77777777" w:rsidR="00192F13" w:rsidRPr="00B1764D" w:rsidRDefault="00192F13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4AD1EE3" w14:textId="77777777" w:rsidR="00192F13" w:rsidRPr="00B1764D" w:rsidRDefault="00192F13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13" w:rsidRPr="00B1764D" w14:paraId="7FE47455" w14:textId="77777777" w:rsidTr="00192F13">
        <w:tc>
          <w:tcPr>
            <w:tcW w:w="7650" w:type="dxa"/>
            <w:gridSpan w:val="3"/>
            <w:vAlign w:val="center"/>
          </w:tcPr>
          <w:p w14:paraId="16EF1959" w14:textId="77777777" w:rsidR="00192F13" w:rsidRPr="00B1764D" w:rsidRDefault="00192F13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DAC23C0" w14:textId="77777777" w:rsidR="00192F13" w:rsidRPr="00B1764D" w:rsidRDefault="00192F13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13" w:rsidRPr="00B1764D" w14:paraId="5EC3CA5F" w14:textId="77777777" w:rsidTr="00192F13">
        <w:tc>
          <w:tcPr>
            <w:tcW w:w="7650" w:type="dxa"/>
            <w:gridSpan w:val="3"/>
            <w:vAlign w:val="center"/>
          </w:tcPr>
          <w:p w14:paraId="7F3A2589" w14:textId="77777777" w:rsidR="00192F13" w:rsidRPr="00B1764D" w:rsidRDefault="00192F13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4BF022F" w14:textId="77777777" w:rsidR="00192F13" w:rsidRPr="00B1764D" w:rsidRDefault="00192F13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F13" w:rsidRPr="00B1764D" w14:paraId="3C8658BE" w14:textId="77777777" w:rsidTr="00192F13">
        <w:tc>
          <w:tcPr>
            <w:tcW w:w="7650" w:type="dxa"/>
            <w:gridSpan w:val="3"/>
            <w:vAlign w:val="center"/>
          </w:tcPr>
          <w:p w14:paraId="5E3045AA" w14:textId="77777777" w:rsidR="00192F13" w:rsidRPr="00B1764D" w:rsidRDefault="00192F13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CED73F4" w14:textId="77777777" w:rsidR="00192F13" w:rsidRPr="00B1764D" w:rsidRDefault="00192F13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6F" w:rsidRPr="00B1764D" w14:paraId="067CC218" w14:textId="77777777" w:rsidTr="00873CCE">
        <w:tc>
          <w:tcPr>
            <w:tcW w:w="10485" w:type="dxa"/>
            <w:gridSpan w:val="4"/>
            <w:vAlign w:val="center"/>
          </w:tcPr>
          <w:p w14:paraId="113056C0" w14:textId="69D1BA55" w:rsidR="00565A6F" w:rsidRPr="00B83F1B" w:rsidRDefault="00565A6F" w:rsidP="00565A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Currículos resumidos do/a proponente e equipe de trabalho</w:t>
            </w:r>
          </w:p>
        </w:tc>
      </w:tr>
      <w:tr w:rsidR="00565A6F" w:rsidRPr="00B1764D" w14:paraId="739FC4D6" w14:textId="77777777" w:rsidTr="00565A6F">
        <w:tc>
          <w:tcPr>
            <w:tcW w:w="4390" w:type="dxa"/>
            <w:gridSpan w:val="2"/>
            <w:vAlign w:val="center"/>
          </w:tcPr>
          <w:p w14:paraId="01FCE91D" w14:textId="41CE1B69" w:rsidR="00565A6F" w:rsidRPr="00B83F1B" w:rsidRDefault="00565A6F" w:rsidP="00565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F1B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6095" w:type="dxa"/>
            <w:gridSpan w:val="2"/>
            <w:vAlign w:val="center"/>
          </w:tcPr>
          <w:p w14:paraId="74D6E86E" w14:textId="7F1E2DD3" w:rsidR="00565A6F" w:rsidRPr="00B83F1B" w:rsidRDefault="00B83F1B" w:rsidP="00565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F1B">
              <w:rPr>
                <w:rFonts w:ascii="Times New Roman" w:hAnsi="Times New Roman" w:cs="Times New Roman"/>
                <w:sz w:val="24"/>
                <w:szCs w:val="24"/>
              </w:rPr>
              <w:t>Descrição</w:t>
            </w:r>
          </w:p>
        </w:tc>
      </w:tr>
      <w:tr w:rsidR="00565A6F" w:rsidRPr="00B1764D" w14:paraId="4F0BD677" w14:textId="77777777" w:rsidTr="00565A6F">
        <w:tc>
          <w:tcPr>
            <w:tcW w:w="4390" w:type="dxa"/>
            <w:gridSpan w:val="2"/>
            <w:vAlign w:val="center"/>
          </w:tcPr>
          <w:p w14:paraId="3322FDD3" w14:textId="77777777" w:rsidR="00565A6F" w:rsidRDefault="00565A6F" w:rsidP="00565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60704B76" w14:textId="77777777" w:rsidR="00565A6F" w:rsidRDefault="00565A6F" w:rsidP="00565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6F" w:rsidRPr="00B1764D" w14:paraId="1AA72003" w14:textId="77777777" w:rsidTr="00565A6F">
        <w:tc>
          <w:tcPr>
            <w:tcW w:w="4390" w:type="dxa"/>
            <w:gridSpan w:val="2"/>
            <w:vAlign w:val="center"/>
          </w:tcPr>
          <w:p w14:paraId="35564215" w14:textId="77777777" w:rsidR="00565A6F" w:rsidRDefault="00565A6F" w:rsidP="00565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4931E83C" w14:textId="77777777" w:rsidR="00565A6F" w:rsidRDefault="00565A6F" w:rsidP="00565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6F" w:rsidRPr="00B1764D" w14:paraId="13194171" w14:textId="77777777" w:rsidTr="00565A6F">
        <w:tc>
          <w:tcPr>
            <w:tcW w:w="4390" w:type="dxa"/>
            <w:gridSpan w:val="2"/>
            <w:vAlign w:val="center"/>
          </w:tcPr>
          <w:p w14:paraId="33FEC2CC" w14:textId="77777777" w:rsidR="00565A6F" w:rsidRDefault="00565A6F" w:rsidP="00565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4F83EC9E" w14:textId="77777777" w:rsidR="00565A6F" w:rsidRDefault="00565A6F" w:rsidP="00565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6F" w:rsidRPr="00B1764D" w14:paraId="7FFFC91B" w14:textId="77777777" w:rsidTr="00565A6F">
        <w:tc>
          <w:tcPr>
            <w:tcW w:w="4390" w:type="dxa"/>
            <w:gridSpan w:val="2"/>
            <w:vAlign w:val="center"/>
          </w:tcPr>
          <w:p w14:paraId="6A52AEEC" w14:textId="77777777" w:rsidR="00565A6F" w:rsidRDefault="00565A6F" w:rsidP="00565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010D8DA6" w14:textId="77777777" w:rsidR="00565A6F" w:rsidRDefault="00565A6F" w:rsidP="00565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6F" w:rsidRPr="00B1764D" w14:paraId="53212B2C" w14:textId="77777777" w:rsidTr="00565A6F">
        <w:tc>
          <w:tcPr>
            <w:tcW w:w="4390" w:type="dxa"/>
            <w:gridSpan w:val="2"/>
            <w:vAlign w:val="center"/>
          </w:tcPr>
          <w:p w14:paraId="3722AD87" w14:textId="77777777" w:rsidR="00565A6F" w:rsidRDefault="00565A6F" w:rsidP="00565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4867D9F3" w14:textId="77777777" w:rsidR="00565A6F" w:rsidRDefault="00565A6F" w:rsidP="00565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6F" w:rsidRPr="00B1764D" w14:paraId="7A1B3A3A" w14:textId="77777777" w:rsidTr="00565A6F">
        <w:tc>
          <w:tcPr>
            <w:tcW w:w="4390" w:type="dxa"/>
            <w:gridSpan w:val="2"/>
            <w:vAlign w:val="center"/>
          </w:tcPr>
          <w:p w14:paraId="0803AA0E" w14:textId="77777777" w:rsidR="00565A6F" w:rsidRDefault="00565A6F" w:rsidP="00565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0F9FA21F" w14:textId="77777777" w:rsidR="00565A6F" w:rsidRDefault="00565A6F" w:rsidP="00565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9F0330" w14:textId="7D731574" w:rsidR="00B83F1B" w:rsidRDefault="00B83F1B"/>
    <w:p w14:paraId="430B0F55" w14:textId="6BABE2E8" w:rsidR="00192F13" w:rsidRDefault="00192F13">
      <w:r>
        <w:t>Comprovação anexada:</w:t>
      </w:r>
    </w:p>
    <w:p w14:paraId="3C2CDCE9" w14:textId="77777777" w:rsidR="00192F13" w:rsidRDefault="00192F13"/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3383"/>
        <w:gridCol w:w="7102"/>
      </w:tblGrid>
      <w:tr w:rsidR="00AD7948" w:rsidRPr="00B1764D" w14:paraId="50E565F5" w14:textId="77777777" w:rsidTr="00565A6F">
        <w:tc>
          <w:tcPr>
            <w:tcW w:w="10485" w:type="dxa"/>
            <w:gridSpan w:val="2"/>
            <w:shd w:val="clear" w:color="auto" w:fill="D9D9D9" w:themeFill="background1" w:themeFillShade="D9"/>
            <w:vAlign w:val="center"/>
          </w:tcPr>
          <w:p w14:paraId="5F155832" w14:textId="091512C0" w:rsidR="00AD7948" w:rsidRPr="00B1764D" w:rsidRDefault="00B83F1B" w:rsidP="00B83F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7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DADOS DA PROPOSTA</w:t>
            </w:r>
          </w:p>
        </w:tc>
      </w:tr>
      <w:tr w:rsidR="00182090" w:rsidRPr="00B1764D" w14:paraId="6F95EAE7" w14:textId="77777777" w:rsidTr="00565A6F">
        <w:tc>
          <w:tcPr>
            <w:tcW w:w="3383" w:type="dxa"/>
            <w:vAlign w:val="center"/>
          </w:tcPr>
          <w:p w14:paraId="785893B3" w14:textId="30D4215D" w:rsidR="00AD7948" w:rsidRPr="00B1764D" w:rsidRDefault="00AD7948" w:rsidP="00B83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64D">
              <w:rPr>
                <w:rFonts w:ascii="Times New Roman" w:hAnsi="Times New Roman" w:cs="Times New Roman"/>
                <w:sz w:val="24"/>
                <w:szCs w:val="24"/>
              </w:rPr>
              <w:t xml:space="preserve">Título da ação artístico-cultural: </w:t>
            </w:r>
          </w:p>
        </w:tc>
        <w:tc>
          <w:tcPr>
            <w:tcW w:w="7102" w:type="dxa"/>
            <w:vAlign w:val="center"/>
          </w:tcPr>
          <w:p w14:paraId="254E4779" w14:textId="77777777" w:rsidR="00AD7948" w:rsidRPr="00B1764D" w:rsidRDefault="00AD7948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2DC46" w14:textId="77777777" w:rsidR="00B1764D" w:rsidRPr="00B1764D" w:rsidRDefault="00B1764D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73129" w14:textId="04F560E5" w:rsidR="00B1764D" w:rsidRPr="00B1764D" w:rsidRDefault="00B1764D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090" w:rsidRPr="00B1764D" w14:paraId="1CC383B9" w14:textId="77777777" w:rsidTr="00565A6F">
        <w:tc>
          <w:tcPr>
            <w:tcW w:w="3383" w:type="dxa"/>
            <w:vAlign w:val="center"/>
          </w:tcPr>
          <w:p w14:paraId="749C5EA1" w14:textId="5510C5E0" w:rsidR="00AD7948" w:rsidRPr="00B1764D" w:rsidRDefault="00AD7948" w:rsidP="00B83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64D">
              <w:rPr>
                <w:rFonts w:ascii="Times New Roman" w:hAnsi="Times New Roman" w:cs="Times New Roman"/>
                <w:sz w:val="24"/>
                <w:szCs w:val="24"/>
              </w:rPr>
              <w:t>Resumo da proposta:</w:t>
            </w:r>
          </w:p>
        </w:tc>
        <w:tc>
          <w:tcPr>
            <w:tcW w:w="7102" w:type="dxa"/>
            <w:vAlign w:val="center"/>
          </w:tcPr>
          <w:p w14:paraId="63C30261" w14:textId="77777777" w:rsidR="00AD7948" w:rsidRPr="00B1764D" w:rsidRDefault="00AD7948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93BA4" w14:textId="77777777" w:rsidR="00B1764D" w:rsidRPr="00B1764D" w:rsidRDefault="00B1764D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7480A" w14:textId="31F44519" w:rsidR="00B1764D" w:rsidRPr="00B1764D" w:rsidRDefault="00B1764D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6F" w:rsidRPr="00B1764D" w14:paraId="2AC923F5" w14:textId="77777777" w:rsidTr="00565A6F">
        <w:tc>
          <w:tcPr>
            <w:tcW w:w="3383" w:type="dxa"/>
            <w:vAlign w:val="center"/>
          </w:tcPr>
          <w:p w14:paraId="2F92FAC6" w14:textId="77118FFC" w:rsidR="00AD7948" w:rsidRPr="00B1764D" w:rsidRDefault="00B1764D" w:rsidP="0019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4D">
              <w:rPr>
                <w:rFonts w:ascii="Times New Roman" w:hAnsi="Times New Roman" w:cs="Times New Roman"/>
                <w:sz w:val="24"/>
                <w:szCs w:val="24"/>
              </w:rPr>
              <w:t xml:space="preserve">Detalhamento do produto audiovisual </w:t>
            </w:r>
            <w:r w:rsidR="00B35019">
              <w:rPr>
                <w:rFonts w:ascii="Times New Roman" w:hAnsi="Times New Roman" w:cs="Times New Roman"/>
                <w:sz w:val="24"/>
                <w:szCs w:val="24"/>
              </w:rPr>
              <w:t>e de como</w:t>
            </w:r>
            <w:r w:rsidRPr="00B1764D">
              <w:rPr>
                <w:rFonts w:ascii="Times New Roman" w:hAnsi="Times New Roman" w:cs="Times New Roman"/>
                <w:sz w:val="24"/>
                <w:szCs w:val="24"/>
              </w:rPr>
              <w:t xml:space="preserve"> ser</w:t>
            </w:r>
            <w:r w:rsidR="00B35019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B1764D">
              <w:rPr>
                <w:rFonts w:ascii="Times New Roman" w:hAnsi="Times New Roman" w:cs="Times New Roman"/>
                <w:sz w:val="24"/>
                <w:szCs w:val="24"/>
              </w:rPr>
              <w:t xml:space="preserve"> entregue/disponibilizado ao IFG:</w:t>
            </w:r>
          </w:p>
        </w:tc>
        <w:tc>
          <w:tcPr>
            <w:tcW w:w="7102" w:type="dxa"/>
            <w:vAlign w:val="center"/>
          </w:tcPr>
          <w:p w14:paraId="1BE0444A" w14:textId="77777777" w:rsidR="00AD7948" w:rsidRPr="00B1764D" w:rsidRDefault="00AD7948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CB417" w14:textId="77777777" w:rsidR="00B1764D" w:rsidRPr="00B1764D" w:rsidRDefault="00B1764D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06940" w14:textId="77777777" w:rsidR="00B1764D" w:rsidRPr="00B1764D" w:rsidRDefault="00B1764D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B4D81" w14:textId="57E44964" w:rsidR="00B1764D" w:rsidRPr="00B1764D" w:rsidRDefault="00B1764D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6F" w:rsidRPr="00B1764D" w14:paraId="3167BF72" w14:textId="77777777" w:rsidTr="00565A6F">
        <w:tc>
          <w:tcPr>
            <w:tcW w:w="3383" w:type="dxa"/>
            <w:vAlign w:val="center"/>
          </w:tcPr>
          <w:p w14:paraId="6684FCFC" w14:textId="561CBD4F" w:rsidR="00B1764D" w:rsidRPr="00B1764D" w:rsidRDefault="00B1764D" w:rsidP="0019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64D">
              <w:rPr>
                <w:rFonts w:ascii="Times New Roman" w:hAnsi="Times New Roman" w:cs="Times New Roman"/>
                <w:sz w:val="24"/>
                <w:szCs w:val="24"/>
              </w:rPr>
              <w:t>Carga horária total disponibilizada para a execução ação proposta:</w:t>
            </w:r>
          </w:p>
        </w:tc>
        <w:tc>
          <w:tcPr>
            <w:tcW w:w="7102" w:type="dxa"/>
            <w:vAlign w:val="center"/>
          </w:tcPr>
          <w:p w14:paraId="16EA3108" w14:textId="77777777" w:rsidR="00B1764D" w:rsidRPr="00B1764D" w:rsidRDefault="00B1764D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6F" w:rsidRPr="00B1764D" w14:paraId="028E7216" w14:textId="77777777" w:rsidTr="00565A6F">
        <w:tc>
          <w:tcPr>
            <w:tcW w:w="3383" w:type="dxa"/>
            <w:vAlign w:val="center"/>
          </w:tcPr>
          <w:p w14:paraId="3B6F668D" w14:textId="16887994" w:rsidR="00B1764D" w:rsidRPr="00B1764D" w:rsidRDefault="00B1764D" w:rsidP="00B83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64D">
              <w:rPr>
                <w:rFonts w:ascii="Times New Roman" w:hAnsi="Times New Roman" w:cs="Times New Roman"/>
                <w:sz w:val="24"/>
                <w:szCs w:val="24"/>
              </w:rPr>
              <w:t>Público-alvo:</w:t>
            </w:r>
          </w:p>
        </w:tc>
        <w:tc>
          <w:tcPr>
            <w:tcW w:w="7102" w:type="dxa"/>
            <w:vAlign w:val="center"/>
          </w:tcPr>
          <w:p w14:paraId="3978EAD4" w14:textId="77777777" w:rsidR="00B1764D" w:rsidRPr="00B1764D" w:rsidRDefault="00B1764D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DFC8D" w14:textId="09E25E97" w:rsidR="00B1764D" w:rsidRPr="00B1764D" w:rsidRDefault="00B1764D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6F" w:rsidRPr="00B1764D" w14:paraId="3350868C" w14:textId="77777777" w:rsidTr="00565A6F">
        <w:tc>
          <w:tcPr>
            <w:tcW w:w="3383" w:type="dxa"/>
            <w:vAlign w:val="center"/>
          </w:tcPr>
          <w:p w14:paraId="07BC2202" w14:textId="212ABFD9" w:rsidR="00B1764D" w:rsidRPr="00B1764D" w:rsidRDefault="00B1764D" w:rsidP="00B83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64D">
              <w:rPr>
                <w:rFonts w:ascii="Times New Roman" w:hAnsi="Times New Roman" w:cs="Times New Roman"/>
                <w:sz w:val="24"/>
                <w:szCs w:val="24"/>
              </w:rPr>
              <w:t>Metodologia:</w:t>
            </w:r>
          </w:p>
        </w:tc>
        <w:tc>
          <w:tcPr>
            <w:tcW w:w="7102" w:type="dxa"/>
            <w:vAlign w:val="center"/>
          </w:tcPr>
          <w:p w14:paraId="5D233536" w14:textId="77777777" w:rsidR="00B1764D" w:rsidRPr="00B1764D" w:rsidRDefault="00B1764D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15ED9" w14:textId="0CBD81A4" w:rsidR="00B1764D" w:rsidRPr="00B1764D" w:rsidRDefault="00B1764D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6F" w:rsidRPr="00B1764D" w14:paraId="3FF823F2" w14:textId="77777777" w:rsidTr="00565A6F">
        <w:tc>
          <w:tcPr>
            <w:tcW w:w="3383" w:type="dxa"/>
            <w:vAlign w:val="center"/>
          </w:tcPr>
          <w:p w14:paraId="385C778B" w14:textId="06628728" w:rsidR="00B1764D" w:rsidRPr="00B1764D" w:rsidRDefault="00B1764D" w:rsidP="00B83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64D">
              <w:rPr>
                <w:rFonts w:ascii="Times New Roman" w:hAnsi="Times New Roman" w:cs="Times New Roman"/>
                <w:sz w:val="24"/>
                <w:szCs w:val="24"/>
              </w:rPr>
              <w:t>Cronograma de execução:</w:t>
            </w:r>
          </w:p>
        </w:tc>
        <w:tc>
          <w:tcPr>
            <w:tcW w:w="7102" w:type="dxa"/>
            <w:vAlign w:val="center"/>
          </w:tcPr>
          <w:p w14:paraId="1A194445" w14:textId="77777777" w:rsidR="00B35019" w:rsidRDefault="00B35019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2D0FC" w14:textId="4BABD50D" w:rsidR="00B35019" w:rsidRPr="00B1764D" w:rsidRDefault="00B35019" w:rsidP="00AD7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C651E9" w14:textId="77777777" w:rsidR="00AD7948" w:rsidRPr="00B1764D" w:rsidRDefault="00AD7948">
      <w:pPr>
        <w:rPr>
          <w:rFonts w:ascii="Times New Roman" w:hAnsi="Times New Roman" w:cs="Times New Roman"/>
          <w:sz w:val="24"/>
          <w:szCs w:val="24"/>
        </w:rPr>
      </w:pPr>
    </w:p>
    <w:sectPr w:rsidR="00AD7948" w:rsidRPr="00B1764D" w:rsidSect="00B176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F5B30"/>
    <w:multiLevelType w:val="hybridMultilevel"/>
    <w:tmpl w:val="6F9AD1C2"/>
    <w:lvl w:ilvl="0" w:tplc="CEB6CBD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928BD"/>
    <w:multiLevelType w:val="multilevel"/>
    <w:tmpl w:val="3D843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195032"/>
    <w:multiLevelType w:val="hybridMultilevel"/>
    <w:tmpl w:val="A9A0CD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72C3A"/>
    <w:multiLevelType w:val="multilevel"/>
    <w:tmpl w:val="ACF0D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48"/>
    <w:rsid w:val="00182090"/>
    <w:rsid w:val="00192F13"/>
    <w:rsid w:val="004701A2"/>
    <w:rsid w:val="00565A6F"/>
    <w:rsid w:val="0083435F"/>
    <w:rsid w:val="00982E81"/>
    <w:rsid w:val="00AD7948"/>
    <w:rsid w:val="00B1764D"/>
    <w:rsid w:val="00B35019"/>
    <w:rsid w:val="00B83F1B"/>
    <w:rsid w:val="00BB4881"/>
    <w:rsid w:val="00FD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9D1B2"/>
  <w15:chartTrackingRefBased/>
  <w15:docId w15:val="{325F4E1F-970A-4115-A54E-1BDE51AB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D7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82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1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Victor Hugo Moraes</dc:creator>
  <cp:keywords/>
  <dc:description/>
  <cp:lastModifiedBy>Elza Gabriela</cp:lastModifiedBy>
  <cp:revision>2</cp:revision>
  <dcterms:created xsi:type="dcterms:W3CDTF">2020-12-04T22:44:00Z</dcterms:created>
  <dcterms:modified xsi:type="dcterms:W3CDTF">2020-12-04T22:44:00Z</dcterms:modified>
</cp:coreProperties>
</file>